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255BCC">
        <w:rPr>
          <w:b/>
          <w:bCs/>
          <w:sz w:val="28"/>
          <w:szCs w:val="28"/>
        </w:rPr>
        <w:t>1</w:t>
      </w:r>
      <w:r w:rsidRPr="00845240">
        <w:rPr>
          <w:b/>
          <w:bCs/>
          <w:sz w:val="28"/>
          <w:szCs w:val="28"/>
        </w:rPr>
        <w:t xml:space="preserve"> квартал 201</w:t>
      </w:r>
      <w:r w:rsidR="00255BCC">
        <w:rPr>
          <w:b/>
          <w:bCs/>
          <w:sz w:val="28"/>
          <w:szCs w:val="28"/>
        </w:rPr>
        <w:t>6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96"/>
        <w:gridCol w:w="2841"/>
        <w:gridCol w:w="3402"/>
      </w:tblGrid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щие органов местного с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моуправления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C5DDA" w:rsidRPr="00A532F4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A532F4" w:rsidRDefault="00A532F4" w:rsidP="006D12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532F4">
              <w:rPr>
                <w:sz w:val="28"/>
                <w:szCs w:val="28"/>
              </w:rPr>
              <w:t>80,1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A532F4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Pr="00A532F4" w:rsidRDefault="00467B46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6536,9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Работники муниципал</w:t>
            </w:r>
            <w:r w:rsidRPr="00845240">
              <w:rPr>
                <w:sz w:val="28"/>
                <w:szCs w:val="28"/>
              </w:rPr>
              <w:t>ь</w:t>
            </w:r>
            <w:r w:rsidRPr="00845240">
              <w:rPr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A532F4" w:rsidRDefault="003B0162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1796,7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A532F4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C5DDA" w:rsidRPr="00A532F4" w:rsidRDefault="00A532F4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532F4">
              <w:rPr>
                <w:sz w:val="28"/>
                <w:szCs w:val="28"/>
              </w:rPr>
              <w:t>80920,9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Pr="007D590D" w:rsidRDefault="008C5DDA">
      <w:pPr>
        <w:rPr>
          <w:sz w:val="28"/>
          <w:szCs w:val="28"/>
        </w:rPr>
      </w:pPr>
    </w:p>
    <w:sectPr w:rsidR="008C5DDA" w:rsidRPr="007D590D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D590D"/>
    <w:rsid w:val="00061D8E"/>
    <w:rsid w:val="00255BCC"/>
    <w:rsid w:val="00304867"/>
    <w:rsid w:val="00342200"/>
    <w:rsid w:val="0035529D"/>
    <w:rsid w:val="003B0162"/>
    <w:rsid w:val="00467B46"/>
    <w:rsid w:val="00483834"/>
    <w:rsid w:val="004A41F5"/>
    <w:rsid w:val="004C19F0"/>
    <w:rsid w:val="004F2F50"/>
    <w:rsid w:val="005D1F6D"/>
    <w:rsid w:val="00631AE5"/>
    <w:rsid w:val="006D128F"/>
    <w:rsid w:val="00756D66"/>
    <w:rsid w:val="007D590D"/>
    <w:rsid w:val="008019CE"/>
    <w:rsid w:val="00806D7D"/>
    <w:rsid w:val="008C5DDA"/>
    <w:rsid w:val="008D37F3"/>
    <w:rsid w:val="00951AEC"/>
    <w:rsid w:val="009A798B"/>
    <w:rsid w:val="00A51FEC"/>
    <w:rsid w:val="00A532F4"/>
    <w:rsid w:val="00AF6875"/>
    <w:rsid w:val="00B937D4"/>
    <w:rsid w:val="00BC7B1D"/>
    <w:rsid w:val="00C31BA6"/>
    <w:rsid w:val="00C94E4D"/>
    <w:rsid w:val="00CE4007"/>
    <w:rsid w:val="00D16B33"/>
    <w:rsid w:val="00D63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79</Words>
  <Characters>452</Characters>
  <Application>Microsoft Office Word</Application>
  <DocSecurity>0</DocSecurity>
  <Lines>3</Lines>
  <Paragraphs>1</Paragraphs>
  <ScaleCrop>false</ScaleCrop>
  <Company>ФУ АМО Щербиновский район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16</cp:revision>
  <dcterms:created xsi:type="dcterms:W3CDTF">2015-08-31T07:39:00Z</dcterms:created>
  <dcterms:modified xsi:type="dcterms:W3CDTF">2016-07-21T13:19:00Z</dcterms:modified>
</cp:coreProperties>
</file>